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17" w:rsidRDefault="00134F17" w:rsidP="00134F17">
      <w:pPr>
        <w:spacing w:after="360" w:line="240" w:lineRule="auto"/>
        <w:ind w:right="6"/>
        <w:jc w:val="both"/>
        <w:rPr>
          <w:rFonts w:ascii="LTSyntax Regular" w:hAnsi="LTSyntax Regular"/>
        </w:rPr>
      </w:pPr>
      <w:r w:rsidRPr="007809D6">
        <w:rPr>
          <w:rFonts w:ascii="LTSyntax Regular" w:hAnsi="LTSyntax Regular"/>
        </w:rPr>
        <w:t xml:space="preserve">Ao </w:t>
      </w:r>
      <w:r w:rsidRPr="007809D6">
        <w:rPr>
          <w:rFonts w:ascii="LTSyntax Regular" w:hAnsi="LTSyntax Regular"/>
          <w:b/>
          <w:smallCaps/>
        </w:rPr>
        <w:t xml:space="preserve">banco </w:t>
      </w:r>
      <w:proofErr w:type="spellStart"/>
      <w:r w:rsidRPr="007809D6">
        <w:rPr>
          <w:rFonts w:ascii="LTSyntax Regular" w:hAnsi="LTSyntax Regular"/>
          <w:b/>
          <w:smallCaps/>
        </w:rPr>
        <w:t>invest</w:t>
      </w:r>
      <w:proofErr w:type="spellEnd"/>
      <w:r w:rsidRPr="007809D6">
        <w:rPr>
          <w:rFonts w:ascii="LTSyntax Regular" w:hAnsi="LTSyntax Regular"/>
          <w:b/>
          <w:smallCaps/>
        </w:rPr>
        <w:t xml:space="preserve"> </w:t>
      </w:r>
      <w:proofErr w:type="spellStart"/>
      <w:r w:rsidRPr="007809D6">
        <w:rPr>
          <w:rFonts w:ascii="LTSyntax Regular" w:hAnsi="LTSyntax Regular"/>
          <w:b/>
          <w:smallCaps/>
        </w:rPr>
        <w:t>s.a.</w:t>
      </w:r>
      <w:proofErr w:type="spellEnd"/>
      <w:r w:rsidRPr="007809D6">
        <w:rPr>
          <w:rFonts w:ascii="LTSyntax Regular" w:hAnsi="LTSyntax Regular"/>
          <w:smallCaps/>
        </w:rPr>
        <w:t>,</w:t>
      </w:r>
    </w:p>
    <w:p w:rsidR="00134F17" w:rsidRPr="00141BFD" w:rsidRDefault="00141BFD" w:rsidP="00141BFD">
      <w:pPr>
        <w:spacing w:after="240" w:line="240" w:lineRule="auto"/>
        <w:ind w:right="6"/>
        <w:jc w:val="both"/>
        <w:rPr>
          <w:rFonts w:ascii="Arial" w:hAnsi="Arial" w:cs="Arial"/>
        </w:rPr>
      </w:pPr>
      <w:r>
        <w:rPr>
          <w:rFonts w:ascii="Arial" w:hAnsi="Arial" w:cs="Arial"/>
        </w:rPr>
        <w:t>O Cliente</w:t>
      </w:r>
      <w:r w:rsidR="00C63659">
        <w:rPr>
          <w:rFonts w:ascii="Arial" w:hAnsi="Arial" w:cs="Arial"/>
        </w:rPr>
        <w:t xml:space="preserve"> […], titular do cartão de cidadão n.º […], contribuinte fiscal n.º […]</w:t>
      </w:r>
      <w:r>
        <w:rPr>
          <w:rFonts w:ascii="Arial" w:hAnsi="Arial" w:cs="Arial"/>
        </w:rPr>
        <w:t xml:space="preserve"> vem </w:t>
      </w:r>
      <w:r w:rsidR="00134F17" w:rsidRPr="007809D6">
        <w:rPr>
          <w:rFonts w:ascii="Arial" w:hAnsi="Arial" w:cs="Arial"/>
        </w:rPr>
        <w:t>pelo presente, nos termos e para os efeitos do disposto no n.º 1 do art.º 5 do Decreto-Lei n.º 10-J/2020, comunicar a V. Exas. que pretende aderir à moratória de pagamento do(s) contrato(s) de crédito que mantém junto da vossa instituição.</w:t>
      </w:r>
    </w:p>
    <w:p w:rsidR="00134F17" w:rsidRPr="007809D6" w:rsidRDefault="00134F17" w:rsidP="00134F17">
      <w:pPr>
        <w:spacing w:after="360" w:line="240" w:lineRule="auto"/>
        <w:ind w:right="6"/>
        <w:jc w:val="both"/>
        <w:rPr>
          <w:rFonts w:ascii="Arial" w:hAnsi="Arial" w:cs="Arial"/>
        </w:rPr>
      </w:pPr>
      <w:r w:rsidRPr="007809D6">
        <w:rPr>
          <w:rFonts w:ascii="Arial" w:hAnsi="Arial" w:cs="Arial"/>
        </w:rPr>
        <w:t>A moratória pretendid</w:t>
      </w:r>
      <w:r>
        <w:rPr>
          <w:rFonts w:ascii="Arial" w:hAnsi="Arial" w:cs="Arial"/>
        </w:rPr>
        <w:t>a deve ser total.  (</w:t>
      </w:r>
      <w:r w:rsidRPr="007809D6">
        <w:rPr>
          <w:rFonts w:ascii="Arial" w:hAnsi="Arial" w:cs="Arial"/>
          <w:sz w:val="16"/>
          <w:szCs w:val="16"/>
        </w:rPr>
        <w:t>ou só de capital, indicar o que interessa</w:t>
      </w:r>
      <w:r w:rsidRPr="007809D6">
        <w:rPr>
          <w:rFonts w:ascii="Arial" w:hAnsi="Arial" w:cs="Arial"/>
        </w:rPr>
        <w:t>).</w:t>
      </w:r>
    </w:p>
    <w:p w:rsidR="00134F17" w:rsidRPr="007809D6" w:rsidRDefault="00134F17" w:rsidP="00134F17">
      <w:pPr>
        <w:spacing w:after="360" w:line="240" w:lineRule="auto"/>
        <w:ind w:right="6"/>
        <w:jc w:val="both"/>
        <w:rPr>
          <w:rFonts w:ascii="Arial" w:hAnsi="Arial" w:cs="Arial"/>
        </w:rPr>
      </w:pPr>
      <w:r w:rsidRPr="007809D6">
        <w:rPr>
          <w:rFonts w:ascii="Arial" w:hAnsi="Arial" w:cs="Arial"/>
        </w:rPr>
        <w:t>Para esse efeito, declara que preenche todos os requisitos legalmente estabelecidos no Decreto-Lei n.º 10-J/2020.</w:t>
      </w:r>
    </w:p>
    <w:p w:rsidR="00134F17" w:rsidRDefault="00134F17" w:rsidP="00134F17">
      <w:pPr>
        <w:spacing w:after="360" w:line="240" w:lineRule="auto"/>
        <w:ind w:right="6"/>
        <w:jc w:val="both"/>
        <w:rPr>
          <w:rFonts w:ascii="Arial" w:hAnsi="Arial" w:cs="Arial"/>
        </w:rPr>
      </w:pPr>
      <w:r w:rsidRPr="007809D6">
        <w:rPr>
          <w:rFonts w:ascii="Arial" w:hAnsi="Arial" w:cs="Arial"/>
        </w:rPr>
        <w:t>Juntamos com a presente comprovativos oficiais de situação junto da Autoridade Tributária e da Segurança Social</w:t>
      </w:r>
      <w:r w:rsidR="00593F36">
        <w:rPr>
          <w:rFonts w:ascii="Arial" w:hAnsi="Arial" w:cs="Arial"/>
        </w:rPr>
        <w:t xml:space="preserve"> (em situação regular ou em situação irregular mas com processo negocial em curso ou com pedido de regularização devidamente submetido)</w:t>
      </w:r>
      <w:r w:rsidRPr="007809D6">
        <w:rPr>
          <w:rFonts w:ascii="Arial" w:hAnsi="Arial" w:cs="Arial"/>
        </w:rPr>
        <w:t>, nos termos e para os efeitos do disposto no n.º 2 do art.º 5 do Decreto-Lei n.º 10-J/2020</w:t>
      </w:r>
      <w:r>
        <w:rPr>
          <w:rFonts w:ascii="Arial" w:hAnsi="Arial" w:cs="Arial"/>
        </w:rPr>
        <w:t>.</w:t>
      </w:r>
      <w:r w:rsidRPr="007809D6">
        <w:rPr>
          <w:rFonts w:ascii="Arial" w:hAnsi="Arial" w:cs="Arial"/>
        </w:rPr>
        <w:t xml:space="preserve"> (</w:t>
      </w:r>
      <w:r w:rsidRPr="007809D6">
        <w:rPr>
          <w:rFonts w:ascii="Arial" w:hAnsi="Arial" w:cs="Arial"/>
          <w:sz w:val="16"/>
          <w:szCs w:val="16"/>
        </w:rPr>
        <w:t>não aplicável aos Particulares, no caso de crédito para aquisição de habitação própria e permanente</w:t>
      </w:r>
      <w:r w:rsidRPr="007809D6">
        <w:rPr>
          <w:rFonts w:ascii="Arial" w:hAnsi="Arial" w:cs="Arial"/>
        </w:rPr>
        <w:t>)</w:t>
      </w:r>
    </w:p>
    <w:p w:rsidR="00B008A2" w:rsidRDefault="00B008A2" w:rsidP="00B008A2">
      <w:pPr>
        <w:spacing w:after="360" w:line="240" w:lineRule="auto"/>
        <w:ind w:right="6"/>
        <w:jc w:val="both"/>
        <w:rPr>
          <w:rFonts w:ascii="Arial" w:hAnsi="Arial" w:cs="Arial"/>
        </w:rPr>
      </w:pPr>
      <w:r w:rsidRPr="007809D6">
        <w:rPr>
          <w:rFonts w:ascii="Arial" w:hAnsi="Arial" w:cs="Arial"/>
        </w:rPr>
        <w:t xml:space="preserve">A presente declaração é subscrita </w:t>
      </w:r>
      <w:r>
        <w:rPr>
          <w:rFonts w:ascii="Arial" w:hAnsi="Arial" w:cs="Arial"/>
        </w:rPr>
        <w:t xml:space="preserve">pelo requerente </w:t>
      </w:r>
      <w:r w:rsidRPr="007809D6">
        <w:rPr>
          <w:rFonts w:ascii="Arial" w:hAnsi="Arial" w:cs="Arial"/>
        </w:rPr>
        <w:t>e é feita com o conhecimento, acordo e autorização de todos os intervenientes contratuais, nas respetivas qualidades, os quais deverão considerar-se por mim representados neste ato, para todos os devidos e legais efeitos. O Banco poderá, se assim o entender, contactar os restantes intervenientes para os efeitos que entender convenientes.</w:t>
      </w:r>
    </w:p>
    <w:p w:rsidR="00134F17" w:rsidRDefault="00134F17" w:rsidP="00134F17">
      <w:pPr>
        <w:spacing w:after="360" w:line="240" w:lineRule="auto"/>
        <w:ind w:right="6"/>
        <w:jc w:val="both"/>
        <w:rPr>
          <w:rFonts w:ascii="Arial" w:hAnsi="Arial" w:cs="Arial"/>
        </w:rPr>
      </w:pPr>
      <w:r w:rsidRPr="000202E9">
        <w:rPr>
          <w:rFonts w:ascii="Arial" w:hAnsi="Arial" w:cs="Arial"/>
        </w:rPr>
        <w:t>Tomamos conhecimento, entretanto, das condições legais aplicáveis à moratória, nomeadamente no que se refere: i) a que os juros não pagos durante o período da moratória serão acrescidos ao capital do contrato</w:t>
      </w:r>
      <w:r>
        <w:rPr>
          <w:rFonts w:ascii="Arial" w:hAnsi="Arial" w:cs="Arial"/>
        </w:rPr>
        <w:t>,</w:t>
      </w:r>
      <w:r w:rsidRPr="000202E9">
        <w:rPr>
          <w:rFonts w:ascii="Arial" w:hAnsi="Arial" w:cs="Arial"/>
        </w:rPr>
        <w:t xml:space="preserve"> no final do período da moratória e que </w:t>
      </w: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 xml:space="preserve">) </w:t>
      </w:r>
      <w:r w:rsidRPr="000202E9">
        <w:rPr>
          <w:rFonts w:ascii="Arial" w:hAnsi="Arial" w:cs="Arial"/>
        </w:rPr>
        <w:t xml:space="preserve">o prazo do contrato será prorrogado por um período igual ao prazo de vigência da mesma. </w:t>
      </w:r>
    </w:p>
    <w:p w:rsidR="00134F17" w:rsidRDefault="00134F17" w:rsidP="00134F17">
      <w:pPr>
        <w:spacing w:after="360" w:line="240" w:lineRule="auto"/>
        <w:ind w:right="6"/>
        <w:jc w:val="both"/>
        <w:rPr>
          <w:rFonts w:ascii="Arial" w:hAnsi="Arial" w:cs="Arial"/>
        </w:rPr>
      </w:pPr>
      <w:r>
        <w:rPr>
          <w:rFonts w:ascii="Arial" w:hAnsi="Arial" w:cs="Arial"/>
        </w:rPr>
        <w:t>Local e data</w:t>
      </w:r>
    </w:p>
    <w:p w:rsidR="00134F17" w:rsidRDefault="00134F17" w:rsidP="00134F17">
      <w:pPr>
        <w:spacing w:after="360" w:line="240" w:lineRule="auto"/>
        <w:ind w:right="6"/>
        <w:jc w:val="both"/>
        <w:rPr>
          <w:rFonts w:ascii="Arial" w:hAnsi="Arial" w:cs="Arial"/>
        </w:rPr>
      </w:pPr>
    </w:p>
    <w:p w:rsidR="00134F17" w:rsidRPr="007809D6" w:rsidRDefault="00134F17" w:rsidP="00134F17">
      <w:pPr>
        <w:spacing w:after="120" w:line="240" w:lineRule="auto"/>
        <w:ind w:right="6"/>
        <w:jc w:val="both"/>
        <w:rPr>
          <w:rFonts w:ascii="Arial" w:hAnsi="Arial" w:cs="Arial"/>
        </w:rPr>
      </w:pPr>
      <w:r w:rsidRPr="007809D6">
        <w:rPr>
          <w:rFonts w:ascii="Arial" w:hAnsi="Arial" w:cs="Arial"/>
        </w:rPr>
        <w:t>_____________________________________</w:t>
      </w:r>
    </w:p>
    <w:p w:rsidR="00B008A2" w:rsidRPr="007809D6" w:rsidRDefault="00B008A2" w:rsidP="00B008A2">
      <w:pPr>
        <w:spacing w:after="120" w:line="240" w:lineRule="auto"/>
        <w:ind w:right="6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z w:val="16"/>
          <w:szCs w:val="16"/>
        </w:rPr>
        <w:t>A</w:t>
      </w:r>
      <w:r w:rsidRPr="007809D6">
        <w:rPr>
          <w:rFonts w:ascii="Arial" w:hAnsi="Arial" w:cs="Arial"/>
          <w:sz w:val="16"/>
          <w:szCs w:val="16"/>
        </w:rPr>
        <w:t xml:space="preserve">ssinatura </w:t>
      </w:r>
      <w:r w:rsidR="00141BFD">
        <w:rPr>
          <w:rFonts w:ascii="Arial" w:hAnsi="Arial" w:cs="Arial"/>
          <w:sz w:val="16"/>
          <w:szCs w:val="16"/>
        </w:rPr>
        <w:t>do Requerente</w:t>
      </w:r>
      <w:r w:rsidRPr="007809D6">
        <w:rPr>
          <w:rFonts w:ascii="Arial" w:hAnsi="Arial" w:cs="Arial"/>
        </w:rPr>
        <w:t>]</w:t>
      </w:r>
    </w:p>
    <w:p w:rsidR="00134F17" w:rsidRPr="007809D6" w:rsidRDefault="00134F17" w:rsidP="00134F17">
      <w:pPr>
        <w:spacing w:after="360" w:line="240" w:lineRule="auto"/>
        <w:ind w:right="6"/>
        <w:jc w:val="both"/>
        <w:rPr>
          <w:rFonts w:ascii="Arial" w:hAnsi="Arial" w:cs="Arial"/>
        </w:rPr>
      </w:pPr>
    </w:p>
    <w:sectPr w:rsidR="00134F17" w:rsidRPr="007809D6" w:rsidSect="00EF4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Syntax Regular">
    <w:altName w:val="Calibri"/>
    <w:panose1 w:val="020D0502040503020203"/>
    <w:charset w:val="00"/>
    <w:family w:val="swiss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26D9"/>
    <w:multiLevelType w:val="multilevel"/>
    <w:tmpl w:val="2BB6497A"/>
    <w:lvl w:ilvl="0">
      <w:start w:val="1"/>
      <w:numFmt w:val="decimal"/>
      <w:pStyle w:val="Heading1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32"/>
        </w:tabs>
        <w:ind w:left="31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4"/>
        </w:tabs>
        <w:ind w:left="3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068" w:hanging="648"/>
      </w:pPr>
    </w:lvl>
    <w:lvl w:ilvl="4">
      <w:start w:val="1"/>
      <w:numFmt w:val="decimal"/>
      <w:lvlText w:val="%1.%2.%3.%4.%5."/>
      <w:lvlJc w:val="left"/>
      <w:pPr>
        <w:tabs>
          <w:tab w:val="num" w:pos="4860"/>
        </w:tabs>
        <w:ind w:left="4572" w:hanging="792"/>
      </w:p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50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5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0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666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425"/>
  <w:characterSpacingControl w:val="doNotCompress"/>
  <w:compat/>
  <w:rsids>
    <w:rsidRoot w:val="00134F17"/>
    <w:rsid w:val="00000BF2"/>
    <w:rsid w:val="00002749"/>
    <w:rsid w:val="00015CA4"/>
    <w:rsid w:val="00024E23"/>
    <w:rsid w:val="000262B0"/>
    <w:rsid w:val="00027B49"/>
    <w:rsid w:val="00031DF6"/>
    <w:rsid w:val="000464A2"/>
    <w:rsid w:val="0006098D"/>
    <w:rsid w:val="000714C0"/>
    <w:rsid w:val="00072386"/>
    <w:rsid w:val="0008226B"/>
    <w:rsid w:val="000870F6"/>
    <w:rsid w:val="00091809"/>
    <w:rsid w:val="000958C7"/>
    <w:rsid w:val="00096D11"/>
    <w:rsid w:val="000A4E96"/>
    <w:rsid w:val="000A5B40"/>
    <w:rsid w:val="000B4FE0"/>
    <w:rsid w:val="000B7564"/>
    <w:rsid w:val="000B7ED9"/>
    <w:rsid w:val="000C3313"/>
    <w:rsid w:val="000C590D"/>
    <w:rsid w:val="000C7C83"/>
    <w:rsid w:val="000D1DC1"/>
    <w:rsid w:val="000D257F"/>
    <w:rsid w:val="000D5D1A"/>
    <w:rsid w:val="000E08CA"/>
    <w:rsid w:val="000E143C"/>
    <w:rsid w:val="00100670"/>
    <w:rsid w:val="001022A8"/>
    <w:rsid w:val="00103311"/>
    <w:rsid w:val="00104014"/>
    <w:rsid w:val="00105CDE"/>
    <w:rsid w:val="00105E30"/>
    <w:rsid w:val="001139FF"/>
    <w:rsid w:val="0011786C"/>
    <w:rsid w:val="00117DA6"/>
    <w:rsid w:val="00125ADD"/>
    <w:rsid w:val="00134F17"/>
    <w:rsid w:val="001401B0"/>
    <w:rsid w:val="00141BFD"/>
    <w:rsid w:val="00141D11"/>
    <w:rsid w:val="00143831"/>
    <w:rsid w:val="00147156"/>
    <w:rsid w:val="001475C1"/>
    <w:rsid w:val="00156627"/>
    <w:rsid w:val="00160434"/>
    <w:rsid w:val="0016078D"/>
    <w:rsid w:val="00160872"/>
    <w:rsid w:val="00190209"/>
    <w:rsid w:val="001923AF"/>
    <w:rsid w:val="0019252D"/>
    <w:rsid w:val="00193249"/>
    <w:rsid w:val="00194ADF"/>
    <w:rsid w:val="00195EFA"/>
    <w:rsid w:val="001A7A54"/>
    <w:rsid w:val="001B2F26"/>
    <w:rsid w:val="001B53AD"/>
    <w:rsid w:val="001C3690"/>
    <w:rsid w:val="001C464E"/>
    <w:rsid w:val="001C5D3F"/>
    <w:rsid w:val="001D18CE"/>
    <w:rsid w:val="001D3818"/>
    <w:rsid w:val="001D6D5E"/>
    <w:rsid w:val="001E01F5"/>
    <w:rsid w:val="001E12A9"/>
    <w:rsid w:val="001E1321"/>
    <w:rsid w:val="001E49F6"/>
    <w:rsid w:val="001F1ACA"/>
    <w:rsid w:val="001F58C0"/>
    <w:rsid w:val="001F673F"/>
    <w:rsid w:val="0020276E"/>
    <w:rsid w:val="00204C96"/>
    <w:rsid w:val="00204EDA"/>
    <w:rsid w:val="00211162"/>
    <w:rsid w:val="0021504E"/>
    <w:rsid w:val="0022218B"/>
    <w:rsid w:val="00226C59"/>
    <w:rsid w:val="00235F31"/>
    <w:rsid w:val="0023704A"/>
    <w:rsid w:val="00242746"/>
    <w:rsid w:val="002464A8"/>
    <w:rsid w:val="002464D9"/>
    <w:rsid w:val="002530F8"/>
    <w:rsid w:val="002659A0"/>
    <w:rsid w:val="00270B1B"/>
    <w:rsid w:val="00280EB2"/>
    <w:rsid w:val="002861C5"/>
    <w:rsid w:val="00295D68"/>
    <w:rsid w:val="002A2026"/>
    <w:rsid w:val="002A20B2"/>
    <w:rsid w:val="002A4778"/>
    <w:rsid w:val="002A6C44"/>
    <w:rsid w:val="002A712A"/>
    <w:rsid w:val="002B4515"/>
    <w:rsid w:val="002C43E6"/>
    <w:rsid w:val="002C7C54"/>
    <w:rsid w:val="002D1F52"/>
    <w:rsid w:val="002D3C50"/>
    <w:rsid w:val="002D7EFA"/>
    <w:rsid w:val="002E1781"/>
    <w:rsid w:val="002E7A4D"/>
    <w:rsid w:val="002F236F"/>
    <w:rsid w:val="002F4A88"/>
    <w:rsid w:val="002F4F5C"/>
    <w:rsid w:val="002F5F01"/>
    <w:rsid w:val="002F62AB"/>
    <w:rsid w:val="0030055A"/>
    <w:rsid w:val="00310692"/>
    <w:rsid w:val="003155EA"/>
    <w:rsid w:val="00321A6C"/>
    <w:rsid w:val="003249D8"/>
    <w:rsid w:val="00325A3B"/>
    <w:rsid w:val="00342E86"/>
    <w:rsid w:val="00346102"/>
    <w:rsid w:val="00353466"/>
    <w:rsid w:val="00353C08"/>
    <w:rsid w:val="00356DA6"/>
    <w:rsid w:val="00363922"/>
    <w:rsid w:val="003643CE"/>
    <w:rsid w:val="00373247"/>
    <w:rsid w:val="00376EE1"/>
    <w:rsid w:val="00380902"/>
    <w:rsid w:val="00381A1F"/>
    <w:rsid w:val="00384692"/>
    <w:rsid w:val="00384888"/>
    <w:rsid w:val="00393DB5"/>
    <w:rsid w:val="003A17D9"/>
    <w:rsid w:val="003A1ADB"/>
    <w:rsid w:val="003B0000"/>
    <w:rsid w:val="003B3FB4"/>
    <w:rsid w:val="003B61F6"/>
    <w:rsid w:val="003B6BC0"/>
    <w:rsid w:val="003C07EF"/>
    <w:rsid w:val="003C22FC"/>
    <w:rsid w:val="003C2D53"/>
    <w:rsid w:val="003C5474"/>
    <w:rsid w:val="003D05A2"/>
    <w:rsid w:val="003D415E"/>
    <w:rsid w:val="003E6D30"/>
    <w:rsid w:val="003F3E34"/>
    <w:rsid w:val="003F4FC9"/>
    <w:rsid w:val="00400C3D"/>
    <w:rsid w:val="004051B7"/>
    <w:rsid w:val="00407769"/>
    <w:rsid w:val="00410BE9"/>
    <w:rsid w:val="00414271"/>
    <w:rsid w:val="0043006B"/>
    <w:rsid w:val="00430CA7"/>
    <w:rsid w:val="004315E9"/>
    <w:rsid w:val="004318AD"/>
    <w:rsid w:val="004430F2"/>
    <w:rsid w:val="00451B60"/>
    <w:rsid w:val="00461151"/>
    <w:rsid w:val="004851BB"/>
    <w:rsid w:val="00486097"/>
    <w:rsid w:val="004864FA"/>
    <w:rsid w:val="00490934"/>
    <w:rsid w:val="00491702"/>
    <w:rsid w:val="00493B7A"/>
    <w:rsid w:val="004A5E22"/>
    <w:rsid w:val="004B22F3"/>
    <w:rsid w:val="004B38DC"/>
    <w:rsid w:val="004B679F"/>
    <w:rsid w:val="004D6DF8"/>
    <w:rsid w:val="004D6EFC"/>
    <w:rsid w:val="004E0D3E"/>
    <w:rsid w:val="004F0379"/>
    <w:rsid w:val="004F3C5A"/>
    <w:rsid w:val="004F5053"/>
    <w:rsid w:val="004F5CCF"/>
    <w:rsid w:val="004F7E59"/>
    <w:rsid w:val="005021F1"/>
    <w:rsid w:val="00506CC7"/>
    <w:rsid w:val="005126DE"/>
    <w:rsid w:val="00513958"/>
    <w:rsid w:val="00521C60"/>
    <w:rsid w:val="005240F7"/>
    <w:rsid w:val="005270BF"/>
    <w:rsid w:val="005312A5"/>
    <w:rsid w:val="00545A38"/>
    <w:rsid w:val="00546CE6"/>
    <w:rsid w:val="00547593"/>
    <w:rsid w:val="00550187"/>
    <w:rsid w:val="005515D2"/>
    <w:rsid w:val="005551A6"/>
    <w:rsid w:val="00557B97"/>
    <w:rsid w:val="00561977"/>
    <w:rsid w:val="005629EB"/>
    <w:rsid w:val="00563742"/>
    <w:rsid w:val="00564B85"/>
    <w:rsid w:val="00565341"/>
    <w:rsid w:val="00566FD6"/>
    <w:rsid w:val="00567A50"/>
    <w:rsid w:val="00570DB7"/>
    <w:rsid w:val="0057527C"/>
    <w:rsid w:val="00577573"/>
    <w:rsid w:val="00577BA0"/>
    <w:rsid w:val="00587F52"/>
    <w:rsid w:val="00593F36"/>
    <w:rsid w:val="00595156"/>
    <w:rsid w:val="005A1163"/>
    <w:rsid w:val="005A7EB8"/>
    <w:rsid w:val="005B589B"/>
    <w:rsid w:val="005C2D72"/>
    <w:rsid w:val="005D2F51"/>
    <w:rsid w:val="005D3D39"/>
    <w:rsid w:val="005D40E7"/>
    <w:rsid w:val="005D447A"/>
    <w:rsid w:val="005E2DA7"/>
    <w:rsid w:val="005E4930"/>
    <w:rsid w:val="005F665A"/>
    <w:rsid w:val="00600202"/>
    <w:rsid w:val="00602336"/>
    <w:rsid w:val="0061020D"/>
    <w:rsid w:val="00621816"/>
    <w:rsid w:val="0062364D"/>
    <w:rsid w:val="00625835"/>
    <w:rsid w:val="00627412"/>
    <w:rsid w:val="00633423"/>
    <w:rsid w:val="00633CBA"/>
    <w:rsid w:val="00637B80"/>
    <w:rsid w:val="006416B3"/>
    <w:rsid w:val="0064254C"/>
    <w:rsid w:val="00646ED0"/>
    <w:rsid w:val="00653DD7"/>
    <w:rsid w:val="006546CC"/>
    <w:rsid w:val="00662EB6"/>
    <w:rsid w:val="00663826"/>
    <w:rsid w:val="006640AD"/>
    <w:rsid w:val="00672196"/>
    <w:rsid w:val="006742CC"/>
    <w:rsid w:val="00675423"/>
    <w:rsid w:val="00675BA2"/>
    <w:rsid w:val="0068109F"/>
    <w:rsid w:val="00684F68"/>
    <w:rsid w:val="00685723"/>
    <w:rsid w:val="00686899"/>
    <w:rsid w:val="006926BE"/>
    <w:rsid w:val="006A500D"/>
    <w:rsid w:val="006B79BE"/>
    <w:rsid w:val="006C18FA"/>
    <w:rsid w:val="006C4176"/>
    <w:rsid w:val="006D685C"/>
    <w:rsid w:val="006E6190"/>
    <w:rsid w:val="006F10B4"/>
    <w:rsid w:val="006F69FD"/>
    <w:rsid w:val="00700DBD"/>
    <w:rsid w:val="00710482"/>
    <w:rsid w:val="00713381"/>
    <w:rsid w:val="007135AE"/>
    <w:rsid w:val="007177AA"/>
    <w:rsid w:val="007203F3"/>
    <w:rsid w:val="007208C5"/>
    <w:rsid w:val="007223AC"/>
    <w:rsid w:val="007305C4"/>
    <w:rsid w:val="00731F0C"/>
    <w:rsid w:val="00732463"/>
    <w:rsid w:val="007356E1"/>
    <w:rsid w:val="00737C2E"/>
    <w:rsid w:val="00743963"/>
    <w:rsid w:val="00743A1D"/>
    <w:rsid w:val="00743D1C"/>
    <w:rsid w:val="007478D0"/>
    <w:rsid w:val="007502C2"/>
    <w:rsid w:val="00752EE9"/>
    <w:rsid w:val="0075498A"/>
    <w:rsid w:val="00756464"/>
    <w:rsid w:val="007568D1"/>
    <w:rsid w:val="00760EBE"/>
    <w:rsid w:val="007614B6"/>
    <w:rsid w:val="00764DF2"/>
    <w:rsid w:val="00770ACB"/>
    <w:rsid w:val="007742BC"/>
    <w:rsid w:val="00775ECD"/>
    <w:rsid w:val="00780059"/>
    <w:rsid w:val="00782938"/>
    <w:rsid w:val="00783C34"/>
    <w:rsid w:val="007923E7"/>
    <w:rsid w:val="00796088"/>
    <w:rsid w:val="00796A2C"/>
    <w:rsid w:val="007A0992"/>
    <w:rsid w:val="007B4098"/>
    <w:rsid w:val="007B67FA"/>
    <w:rsid w:val="007C0002"/>
    <w:rsid w:val="007C1DBC"/>
    <w:rsid w:val="007C2927"/>
    <w:rsid w:val="007D0336"/>
    <w:rsid w:val="007D133C"/>
    <w:rsid w:val="007D1B2B"/>
    <w:rsid w:val="007D2490"/>
    <w:rsid w:val="007D436F"/>
    <w:rsid w:val="007E13CB"/>
    <w:rsid w:val="007E2B5A"/>
    <w:rsid w:val="007E5D62"/>
    <w:rsid w:val="007E7088"/>
    <w:rsid w:val="007F5F39"/>
    <w:rsid w:val="007F6C98"/>
    <w:rsid w:val="007F7525"/>
    <w:rsid w:val="00806197"/>
    <w:rsid w:val="008207BC"/>
    <w:rsid w:val="00823CBF"/>
    <w:rsid w:val="00827D2D"/>
    <w:rsid w:val="00831D7C"/>
    <w:rsid w:val="00831F97"/>
    <w:rsid w:val="00833D26"/>
    <w:rsid w:val="00835348"/>
    <w:rsid w:val="00836C76"/>
    <w:rsid w:val="0084188B"/>
    <w:rsid w:val="00842729"/>
    <w:rsid w:val="00845547"/>
    <w:rsid w:val="00855750"/>
    <w:rsid w:val="00862F94"/>
    <w:rsid w:val="008727B5"/>
    <w:rsid w:val="00877E55"/>
    <w:rsid w:val="00886F5F"/>
    <w:rsid w:val="0089147E"/>
    <w:rsid w:val="008A06D3"/>
    <w:rsid w:val="008A3FE9"/>
    <w:rsid w:val="008B61C7"/>
    <w:rsid w:val="008B6919"/>
    <w:rsid w:val="008C0612"/>
    <w:rsid w:val="008C4450"/>
    <w:rsid w:val="008D21EA"/>
    <w:rsid w:val="008D270F"/>
    <w:rsid w:val="008D487E"/>
    <w:rsid w:val="008D60CA"/>
    <w:rsid w:val="008D6842"/>
    <w:rsid w:val="008E283C"/>
    <w:rsid w:val="008E30BE"/>
    <w:rsid w:val="008E6C64"/>
    <w:rsid w:val="008E7B9A"/>
    <w:rsid w:val="008F1FB5"/>
    <w:rsid w:val="008F643F"/>
    <w:rsid w:val="008F7064"/>
    <w:rsid w:val="009042EB"/>
    <w:rsid w:val="009065F9"/>
    <w:rsid w:val="00913CDE"/>
    <w:rsid w:val="00915F33"/>
    <w:rsid w:val="00922461"/>
    <w:rsid w:val="009434FB"/>
    <w:rsid w:val="009446E9"/>
    <w:rsid w:val="00946B5E"/>
    <w:rsid w:val="00952DD7"/>
    <w:rsid w:val="00953238"/>
    <w:rsid w:val="009538B2"/>
    <w:rsid w:val="00954D04"/>
    <w:rsid w:val="009576FE"/>
    <w:rsid w:val="00970BA2"/>
    <w:rsid w:val="00970F79"/>
    <w:rsid w:val="0097141D"/>
    <w:rsid w:val="00972051"/>
    <w:rsid w:val="00975A00"/>
    <w:rsid w:val="00986E4F"/>
    <w:rsid w:val="0098707E"/>
    <w:rsid w:val="009925AB"/>
    <w:rsid w:val="00996936"/>
    <w:rsid w:val="009A66D2"/>
    <w:rsid w:val="009A771C"/>
    <w:rsid w:val="009B36F4"/>
    <w:rsid w:val="009C2BDA"/>
    <w:rsid w:val="009D4477"/>
    <w:rsid w:val="009E24EB"/>
    <w:rsid w:val="009E3B8E"/>
    <w:rsid w:val="009F2AD4"/>
    <w:rsid w:val="009F3CC9"/>
    <w:rsid w:val="009F3F93"/>
    <w:rsid w:val="009F4996"/>
    <w:rsid w:val="009F68B1"/>
    <w:rsid w:val="00A10C9E"/>
    <w:rsid w:val="00A17199"/>
    <w:rsid w:val="00A213E6"/>
    <w:rsid w:val="00A261C7"/>
    <w:rsid w:val="00A268B4"/>
    <w:rsid w:val="00A3519D"/>
    <w:rsid w:val="00A36B63"/>
    <w:rsid w:val="00A37DFD"/>
    <w:rsid w:val="00A41197"/>
    <w:rsid w:val="00A41249"/>
    <w:rsid w:val="00A45154"/>
    <w:rsid w:val="00A53B8D"/>
    <w:rsid w:val="00A566C7"/>
    <w:rsid w:val="00A7304B"/>
    <w:rsid w:val="00A7680E"/>
    <w:rsid w:val="00A9777F"/>
    <w:rsid w:val="00AA1921"/>
    <w:rsid w:val="00AA5271"/>
    <w:rsid w:val="00AA7DF8"/>
    <w:rsid w:val="00AB5683"/>
    <w:rsid w:val="00AB65AA"/>
    <w:rsid w:val="00AE360B"/>
    <w:rsid w:val="00AE4F66"/>
    <w:rsid w:val="00AE5E3E"/>
    <w:rsid w:val="00AE752E"/>
    <w:rsid w:val="00AE7D3F"/>
    <w:rsid w:val="00AF01FF"/>
    <w:rsid w:val="00AF13C2"/>
    <w:rsid w:val="00B008A2"/>
    <w:rsid w:val="00B02B12"/>
    <w:rsid w:val="00B036BD"/>
    <w:rsid w:val="00B04991"/>
    <w:rsid w:val="00B07BC9"/>
    <w:rsid w:val="00B14930"/>
    <w:rsid w:val="00B173ED"/>
    <w:rsid w:val="00B208ED"/>
    <w:rsid w:val="00B213D3"/>
    <w:rsid w:val="00B2359E"/>
    <w:rsid w:val="00B23A4E"/>
    <w:rsid w:val="00B3723F"/>
    <w:rsid w:val="00B37948"/>
    <w:rsid w:val="00B41455"/>
    <w:rsid w:val="00B5396E"/>
    <w:rsid w:val="00B571F4"/>
    <w:rsid w:val="00B72D36"/>
    <w:rsid w:val="00B73AE8"/>
    <w:rsid w:val="00B757F7"/>
    <w:rsid w:val="00B80264"/>
    <w:rsid w:val="00B824B4"/>
    <w:rsid w:val="00B855EC"/>
    <w:rsid w:val="00B87D76"/>
    <w:rsid w:val="00B87F93"/>
    <w:rsid w:val="00B9466E"/>
    <w:rsid w:val="00B94DC9"/>
    <w:rsid w:val="00BA3B2E"/>
    <w:rsid w:val="00BA3B3D"/>
    <w:rsid w:val="00BB13DA"/>
    <w:rsid w:val="00BB173C"/>
    <w:rsid w:val="00BC3179"/>
    <w:rsid w:val="00BD4F16"/>
    <w:rsid w:val="00BD528F"/>
    <w:rsid w:val="00BD555B"/>
    <w:rsid w:val="00BD6EDC"/>
    <w:rsid w:val="00BD7013"/>
    <w:rsid w:val="00BF3DCE"/>
    <w:rsid w:val="00BF5352"/>
    <w:rsid w:val="00C03226"/>
    <w:rsid w:val="00C11EFC"/>
    <w:rsid w:val="00C162BC"/>
    <w:rsid w:val="00C27ECF"/>
    <w:rsid w:val="00C36444"/>
    <w:rsid w:val="00C37938"/>
    <w:rsid w:val="00C52CE1"/>
    <w:rsid w:val="00C53012"/>
    <w:rsid w:val="00C56D60"/>
    <w:rsid w:val="00C56EA1"/>
    <w:rsid w:val="00C61BA0"/>
    <w:rsid w:val="00C63659"/>
    <w:rsid w:val="00C6662E"/>
    <w:rsid w:val="00C71C21"/>
    <w:rsid w:val="00C71F97"/>
    <w:rsid w:val="00C96A95"/>
    <w:rsid w:val="00C97AA5"/>
    <w:rsid w:val="00CA46B1"/>
    <w:rsid w:val="00CA5689"/>
    <w:rsid w:val="00CB0806"/>
    <w:rsid w:val="00CB081F"/>
    <w:rsid w:val="00CC161C"/>
    <w:rsid w:val="00CC7EC5"/>
    <w:rsid w:val="00CD0128"/>
    <w:rsid w:val="00CD4638"/>
    <w:rsid w:val="00CE08AB"/>
    <w:rsid w:val="00CE35D3"/>
    <w:rsid w:val="00CE5134"/>
    <w:rsid w:val="00CE5145"/>
    <w:rsid w:val="00CF0362"/>
    <w:rsid w:val="00CF1582"/>
    <w:rsid w:val="00D01C24"/>
    <w:rsid w:val="00D034C1"/>
    <w:rsid w:val="00D04DF0"/>
    <w:rsid w:val="00D07C5D"/>
    <w:rsid w:val="00D10CA3"/>
    <w:rsid w:val="00D20CDF"/>
    <w:rsid w:val="00D20E96"/>
    <w:rsid w:val="00D2368B"/>
    <w:rsid w:val="00D2634B"/>
    <w:rsid w:val="00D267CE"/>
    <w:rsid w:val="00D320BC"/>
    <w:rsid w:val="00D32ACB"/>
    <w:rsid w:val="00D46225"/>
    <w:rsid w:val="00D46C52"/>
    <w:rsid w:val="00D64D95"/>
    <w:rsid w:val="00D703BA"/>
    <w:rsid w:val="00D71375"/>
    <w:rsid w:val="00D715E0"/>
    <w:rsid w:val="00D718A2"/>
    <w:rsid w:val="00D7394B"/>
    <w:rsid w:val="00D74190"/>
    <w:rsid w:val="00D75281"/>
    <w:rsid w:val="00D93B5A"/>
    <w:rsid w:val="00DA31F9"/>
    <w:rsid w:val="00DA406C"/>
    <w:rsid w:val="00DA6769"/>
    <w:rsid w:val="00DA6DDD"/>
    <w:rsid w:val="00DB1CFF"/>
    <w:rsid w:val="00DB321A"/>
    <w:rsid w:val="00DB7BBD"/>
    <w:rsid w:val="00DD2EA8"/>
    <w:rsid w:val="00DD4B81"/>
    <w:rsid w:val="00DD4CA1"/>
    <w:rsid w:val="00DD61CF"/>
    <w:rsid w:val="00DD64E2"/>
    <w:rsid w:val="00DD7398"/>
    <w:rsid w:val="00DE08E5"/>
    <w:rsid w:val="00DF2C2C"/>
    <w:rsid w:val="00DF744F"/>
    <w:rsid w:val="00E035FC"/>
    <w:rsid w:val="00E06C12"/>
    <w:rsid w:val="00E100D9"/>
    <w:rsid w:val="00E14D13"/>
    <w:rsid w:val="00E209DB"/>
    <w:rsid w:val="00E238B7"/>
    <w:rsid w:val="00E331F7"/>
    <w:rsid w:val="00E347B8"/>
    <w:rsid w:val="00E40593"/>
    <w:rsid w:val="00E45668"/>
    <w:rsid w:val="00E474CE"/>
    <w:rsid w:val="00E54583"/>
    <w:rsid w:val="00E56C1D"/>
    <w:rsid w:val="00E603D3"/>
    <w:rsid w:val="00E610C7"/>
    <w:rsid w:val="00E66213"/>
    <w:rsid w:val="00E735D3"/>
    <w:rsid w:val="00E74C43"/>
    <w:rsid w:val="00E77F86"/>
    <w:rsid w:val="00E81037"/>
    <w:rsid w:val="00E81972"/>
    <w:rsid w:val="00E824DF"/>
    <w:rsid w:val="00E91E52"/>
    <w:rsid w:val="00E9428D"/>
    <w:rsid w:val="00E961E1"/>
    <w:rsid w:val="00E96FFD"/>
    <w:rsid w:val="00EA04C6"/>
    <w:rsid w:val="00EA0FF3"/>
    <w:rsid w:val="00EA3B11"/>
    <w:rsid w:val="00EA670A"/>
    <w:rsid w:val="00EA7D63"/>
    <w:rsid w:val="00EB4C3C"/>
    <w:rsid w:val="00EB57CA"/>
    <w:rsid w:val="00EB7990"/>
    <w:rsid w:val="00EC1A60"/>
    <w:rsid w:val="00EC29B1"/>
    <w:rsid w:val="00EC401A"/>
    <w:rsid w:val="00EC7DE5"/>
    <w:rsid w:val="00ED0376"/>
    <w:rsid w:val="00EE6064"/>
    <w:rsid w:val="00EF32A3"/>
    <w:rsid w:val="00EF470F"/>
    <w:rsid w:val="00EF51CC"/>
    <w:rsid w:val="00EF588A"/>
    <w:rsid w:val="00EF59F9"/>
    <w:rsid w:val="00EF7068"/>
    <w:rsid w:val="00F041C4"/>
    <w:rsid w:val="00F059FA"/>
    <w:rsid w:val="00F21557"/>
    <w:rsid w:val="00F34293"/>
    <w:rsid w:val="00F46F88"/>
    <w:rsid w:val="00F54163"/>
    <w:rsid w:val="00F60B25"/>
    <w:rsid w:val="00F65899"/>
    <w:rsid w:val="00F65E08"/>
    <w:rsid w:val="00F7618A"/>
    <w:rsid w:val="00F767FF"/>
    <w:rsid w:val="00F7692E"/>
    <w:rsid w:val="00F77151"/>
    <w:rsid w:val="00F7772C"/>
    <w:rsid w:val="00F81BAE"/>
    <w:rsid w:val="00F85A36"/>
    <w:rsid w:val="00F86C5D"/>
    <w:rsid w:val="00F87DC5"/>
    <w:rsid w:val="00F904D4"/>
    <w:rsid w:val="00F92AE6"/>
    <w:rsid w:val="00F935FF"/>
    <w:rsid w:val="00FA2F72"/>
    <w:rsid w:val="00FA3B74"/>
    <w:rsid w:val="00FA414E"/>
    <w:rsid w:val="00FA4D6E"/>
    <w:rsid w:val="00FB4CF0"/>
    <w:rsid w:val="00FB66F7"/>
    <w:rsid w:val="00FB7A5A"/>
    <w:rsid w:val="00FC0902"/>
    <w:rsid w:val="00FC2751"/>
    <w:rsid w:val="00FC779F"/>
    <w:rsid w:val="00FD36C3"/>
    <w:rsid w:val="00FE0AFB"/>
    <w:rsid w:val="00FE7461"/>
    <w:rsid w:val="00FF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1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155EA"/>
    <w:pPr>
      <w:keepNext/>
      <w:numPr>
        <w:numId w:val="1"/>
      </w:numPr>
      <w:tabs>
        <w:tab w:val="left" w:pos="454"/>
        <w:tab w:val="left" w:pos="567"/>
      </w:tabs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55EA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55EA"/>
    <w:pPr>
      <w:keepNext/>
      <w:spacing w:before="240" w:after="60" w:line="240" w:lineRule="auto"/>
      <w:outlineLvl w:val="3"/>
    </w:pPr>
    <w:rPr>
      <w:rFonts w:ascii="Calibri" w:hAnsi="Calibri" w:cs="Calibri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55EA"/>
    <w:pPr>
      <w:spacing w:before="240" w:after="60" w:line="240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55EA"/>
    <w:pPr>
      <w:spacing w:before="240" w:after="60" w:line="240" w:lineRule="auto"/>
      <w:outlineLvl w:val="5"/>
    </w:pPr>
    <w:rPr>
      <w:rFonts w:ascii="Calibri" w:hAnsi="Calibri" w:cs="Calibri"/>
      <w:b/>
      <w:bCs/>
      <w:sz w:val="20"/>
      <w:szCs w:val="20"/>
      <w:lang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55EA"/>
    <w:pPr>
      <w:spacing w:before="240" w:after="60" w:line="240" w:lineRule="auto"/>
      <w:outlineLvl w:val="6"/>
    </w:pPr>
    <w:rPr>
      <w:rFonts w:ascii="Calibri" w:hAnsi="Calibri" w:cs="Calibri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55EA"/>
    <w:pPr>
      <w:spacing w:before="240" w:after="60" w:line="240" w:lineRule="auto"/>
      <w:outlineLvl w:val="7"/>
    </w:pPr>
    <w:rPr>
      <w:rFonts w:ascii="Calibri" w:hAnsi="Calibri" w:cs="Calibri"/>
      <w:i/>
      <w:iCs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55EA"/>
    <w:pPr>
      <w:spacing w:before="240" w:after="60" w:line="240" w:lineRule="auto"/>
      <w:outlineLvl w:val="8"/>
    </w:pPr>
    <w:rPr>
      <w:rFonts w:ascii="Cambria" w:hAnsi="Cambria" w:cs="Cambr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55E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3155E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155E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3155E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3155EA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155EA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155EA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155EA"/>
    <w:rPr>
      <w:rFonts w:ascii="Cambria" w:hAnsi="Cambria" w:cs="Cambria"/>
    </w:rPr>
  </w:style>
  <w:style w:type="paragraph" w:styleId="ListParagraph">
    <w:name w:val="List Paragraph"/>
    <w:basedOn w:val="Normal"/>
    <w:uiPriority w:val="34"/>
    <w:qFormat/>
    <w:rsid w:val="003155E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8A2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8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Machado</dc:creator>
  <cp:lastModifiedBy>Francisco Machado</cp:lastModifiedBy>
  <cp:revision>3</cp:revision>
  <dcterms:created xsi:type="dcterms:W3CDTF">2021-01-14T09:53:00Z</dcterms:created>
  <dcterms:modified xsi:type="dcterms:W3CDTF">2021-01-14T09:55:00Z</dcterms:modified>
</cp:coreProperties>
</file>